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3D" w:rsidRPr="00011C71" w:rsidRDefault="005D493D" w:rsidP="005D4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11C71">
        <w:rPr>
          <w:rFonts w:ascii="Arial" w:eastAsia="Times New Roman" w:hAnsi="Arial" w:cs="Arial"/>
          <w:color w:val="000000"/>
        </w:rPr>
        <w:t>EIGHTH GRADE SCHEDULE 2017-2018</w:t>
      </w:r>
    </w:p>
    <w:p w:rsidR="005D493D" w:rsidRPr="005D493D" w:rsidRDefault="005D493D" w:rsidP="005D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2"/>
        <w:gridCol w:w="1663"/>
        <w:gridCol w:w="2011"/>
        <w:gridCol w:w="1663"/>
        <w:gridCol w:w="2011"/>
      </w:tblGrid>
      <w:tr w:rsidR="005D493D" w:rsidRPr="005D493D" w:rsidTr="00AD25A4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FRIDAY</w:t>
            </w:r>
          </w:p>
        </w:tc>
      </w:tr>
      <w:tr w:rsidR="005D493D" w:rsidRPr="005D493D" w:rsidTr="00AD25A4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7:45-8:00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Breakfast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7:45-8:00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Breakfast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7:45-8:00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Breakfast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7:45-8:00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Breakfast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7:45-8:00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Breakfast</w:t>
            </w:r>
          </w:p>
        </w:tc>
      </w:tr>
      <w:tr w:rsidR="005D493D" w:rsidRPr="005D493D" w:rsidTr="00AD25A4">
        <w:trPr>
          <w:trHeight w:val="1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8-8:20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Morning Meeting</w:t>
            </w:r>
          </w:p>
          <w:p w:rsidR="005D493D" w:rsidRPr="005D493D" w:rsidRDefault="005D493D" w:rsidP="00AD25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8:20-9:30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8-9:00</w:t>
            </w:r>
          </w:p>
          <w:p w:rsidR="005D493D" w:rsidRPr="005D493D" w:rsidRDefault="005D493D" w:rsidP="00AD25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8-8:20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Morning Meeting</w:t>
            </w:r>
          </w:p>
          <w:p w:rsidR="005D493D" w:rsidRPr="005D493D" w:rsidRDefault="005D493D" w:rsidP="00AD25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8:20-9:30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8-9:30</w:t>
            </w:r>
          </w:p>
          <w:p w:rsidR="005D493D" w:rsidRPr="005D493D" w:rsidRDefault="005D493D" w:rsidP="00AD25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8-8:20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Morning Meeting</w:t>
            </w:r>
          </w:p>
          <w:p w:rsidR="005D493D" w:rsidRPr="005D493D" w:rsidRDefault="005D493D" w:rsidP="00AD25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8:20-9:30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Science</w:t>
            </w:r>
          </w:p>
        </w:tc>
      </w:tr>
      <w:tr w:rsidR="005D493D" w:rsidRPr="005D493D" w:rsidTr="00AD25A4">
        <w:trPr>
          <w:trHeight w:val="9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9:30-10:30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ELA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Social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Studies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9-10:00</w:t>
            </w:r>
          </w:p>
          <w:p w:rsidR="005D493D" w:rsidRPr="005D493D" w:rsidRDefault="005D493D" w:rsidP="00AD25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Gym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9:30-10:30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ELA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Social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Studies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9:30-11:00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ELA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 xml:space="preserve">Social 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Studies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9:30-10:30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ELA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Social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Studies</w:t>
            </w:r>
          </w:p>
        </w:tc>
      </w:tr>
      <w:tr w:rsidR="005D493D" w:rsidRPr="005D493D" w:rsidTr="00AD25A4">
        <w:trPr>
          <w:trHeight w:val="9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10:30-11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Intervention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Enrichment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10-11:00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ELA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Social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Studies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10:30-11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Intervention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Enrichment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ELA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 xml:space="preserve">Social 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Studies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10:30-11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Intervention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Enrichment</w:t>
            </w:r>
          </w:p>
        </w:tc>
      </w:tr>
      <w:tr w:rsidR="005D493D" w:rsidRPr="005D493D" w:rsidTr="00AD25A4">
        <w:trPr>
          <w:trHeight w:val="16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11-11:45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Recess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(11-11:25)</w:t>
            </w:r>
          </w:p>
          <w:p w:rsidR="005D493D" w:rsidRPr="005D493D" w:rsidRDefault="005D493D" w:rsidP="00AD25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Lunch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(11:25-11:45)</w:t>
            </w:r>
          </w:p>
          <w:p w:rsidR="005D493D" w:rsidRPr="005D493D" w:rsidRDefault="005D493D" w:rsidP="00AD25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11-11:45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Recess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(11-11:25)</w:t>
            </w:r>
          </w:p>
          <w:p w:rsidR="005D493D" w:rsidRPr="005D493D" w:rsidRDefault="005D493D" w:rsidP="00AD25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Lunch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(11:25-11:45)</w:t>
            </w:r>
          </w:p>
          <w:p w:rsidR="005D493D" w:rsidRPr="005D493D" w:rsidRDefault="005D493D" w:rsidP="00AD25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11-11:45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Recess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(11-11:25)</w:t>
            </w:r>
          </w:p>
          <w:p w:rsidR="005D493D" w:rsidRPr="005D493D" w:rsidRDefault="005D493D" w:rsidP="00AD25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Lunch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(11:25-11:45)</w:t>
            </w:r>
          </w:p>
          <w:p w:rsidR="005D493D" w:rsidRPr="005D493D" w:rsidRDefault="005D493D" w:rsidP="00AD25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11-11:45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Recess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(11-11:25)</w:t>
            </w:r>
          </w:p>
          <w:p w:rsidR="005D493D" w:rsidRPr="005D493D" w:rsidRDefault="005D493D" w:rsidP="00AD25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Lunch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(11:25-11:45)</w:t>
            </w:r>
          </w:p>
          <w:p w:rsidR="005D493D" w:rsidRPr="005D493D" w:rsidRDefault="005D493D" w:rsidP="00AD25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11-11:45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Recess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(11-11:25)</w:t>
            </w:r>
          </w:p>
          <w:p w:rsidR="005D493D" w:rsidRPr="005D493D" w:rsidRDefault="005D493D" w:rsidP="00AD25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Lunch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(11:25-11:45)</w:t>
            </w:r>
          </w:p>
          <w:p w:rsidR="005D493D" w:rsidRPr="005D493D" w:rsidRDefault="005D493D" w:rsidP="00AD25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D493D" w:rsidRPr="005D493D" w:rsidTr="00AD25A4">
        <w:trPr>
          <w:trHeight w:val="8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11:45-1:00</w:t>
            </w:r>
          </w:p>
          <w:p w:rsidR="005D493D" w:rsidRPr="005D493D" w:rsidRDefault="005D493D" w:rsidP="00AD25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Math</w:t>
            </w:r>
          </w:p>
          <w:p w:rsidR="005D493D" w:rsidRPr="005D493D" w:rsidRDefault="005D493D" w:rsidP="00AD25A4">
            <w:pPr>
              <w:spacing w:after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11:45-1:00</w:t>
            </w:r>
          </w:p>
          <w:p w:rsidR="005D493D" w:rsidRPr="005D493D" w:rsidRDefault="005D493D" w:rsidP="00AD25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11:45-1:00</w:t>
            </w:r>
          </w:p>
          <w:p w:rsidR="005D493D" w:rsidRPr="005D493D" w:rsidRDefault="005D493D" w:rsidP="00AD25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11:45-1:00</w:t>
            </w:r>
          </w:p>
          <w:p w:rsidR="005D493D" w:rsidRPr="005D493D" w:rsidRDefault="005D493D" w:rsidP="00AD25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11:45-12:15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Silent Reading</w:t>
            </w:r>
          </w:p>
        </w:tc>
      </w:tr>
      <w:tr w:rsidR="005D493D" w:rsidRPr="005D493D" w:rsidTr="00AD25A4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1-1:45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Elective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1-1:45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Elective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1-1:45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Elective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1-1:45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Elective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12:15-1:45</w:t>
            </w: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Math</w:t>
            </w:r>
          </w:p>
        </w:tc>
      </w:tr>
      <w:tr w:rsidR="005D493D" w:rsidRPr="005D493D" w:rsidTr="00AD25A4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1:45-2:45</w:t>
            </w:r>
          </w:p>
          <w:p w:rsidR="005D493D" w:rsidRPr="005D493D" w:rsidRDefault="005D493D" w:rsidP="00AD25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Spanish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1:45-2:45</w:t>
            </w:r>
          </w:p>
          <w:p w:rsidR="005D493D" w:rsidRPr="005D493D" w:rsidRDefault="005D493D" w:rsidP="00AD25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Tech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1:45-2:45</w:t>
            </w:r>
          </w:p>
          <w:p w:rsidR="005D493D" w:rsidRPr="005D493D" w:rsidRDefault="005D493D" w:rsidP="00AD25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Gym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1:45-2:45</w:t>
            </w:r>
          </w:p>
          <w:p w:rsidR="005D493D" w:rsidRPr="005D493D" w:rsidRDefault="005D493D" w:rsidP="00AD25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Spanish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1:45-2:45</w:t>
            </w:r>
          </w:p>
          <w:p w:rsidR="005D493D" w:rsidRPr="005D493D" w:rsidRDefault="005D493D" w:rsidP="00AD25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493D" w:rsidRPr="005D493D" w:rsidRDefault="005D493D" w:rsidP="00AD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493D">
              <w:rPr>
                <w:rFonts w:ascii="Arial" w:eastAsia="Times New Roman" w:hAnsi="Arial" w:cs="Arial"/>
                <w:color w:val="000000"/>
              </w:rPr>
              <w:t>Music</w:t>
            </w:r>
          </w:p>
        </w:tc>
      </w:tr>
      <w:bookmarkEnd w:id="0"/>
      <w:tr w:rsidR="005D493D" w:rsidRPr="005D493D" w:rsidTr="00AD25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93D" w:rsidRPr="005D493D" w:rsidRDefault="005D493D" w:rsidP="00AD25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5D493D" w:rsidRDefault="005D493D" w:rsidP="005D493D"/>
    <w:p w:rsidR="005D493D" w:rsidRDefault="005D493D" w:rsidP="005D493D"/>
    <w:p w:rsidR="009B3639" w:rsidRDefault="009B3639"/>
    <w:sectPr w:rsidR="009B3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71"/>
    <w:rsid w:val="00011C71"/>
    <w:rsid w:val="004F7F71"/>
    <w:rsid w:val="005D493D"/>
    <w:rsid w:val="009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437D4-66DC-4063-8D28-13B0EDDF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Bill</dc:creator>
  <cp:keywords/>
  <dc:description/>
  <cp:lastModifiedBy>Doyle, Bill</cp:lastModifiedBy>
  <cp:revision>1</cp:revision>
  <dcterms:created xsi:type="dcterms:W3CDTF">2017-09-02T01:06:00Z</dcterms:created>
  <dcterms:modified xsi:type="dcterms:W3CDTF">2017-09-02T01:46:00Z</dcterms:modified>
</cp:coreProperties>
</file>